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4F" w:rsidRPr="00684894" w:rsidRDefault="00684894" w:rsidP="006848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GB"/>
        </w:rPr>
      </w:pPr>
      <w:r w:rsidRPr="00684894">
        <w:rPr>
          <w:rFonts w:ascii="Times New Roman" w:hAnsi="Times New Roman" w:cs="Times New Roman"/>
          <w:b/>
          <w:color w:val="222222"/>
          <w:sz w:val="28"/>
          <w:szCs w:val="28"/>
          <w:u w:val="single"/>
          <w:shd w:val="clear" w:color="auto" w:fill="FFFFFF"/>
        </w:rPr>
        <w:t>Practice Adopted by Computer Science department</w:t>
      </w:r>
    </w:p>
    <w:p w:rsidR="00684894" w:rsidRDefault="00684894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0825E3" w:rsidRPr="00684894" w:rsidRDefault="00CD2422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gram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Practices adopted by the Department of Computer Science, </w:t>
      </w:r>
      <w:proofErr w:type="spell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Shyama</w:t>
      </w:r>
      <w:proofErr w:type="spellEnd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Prasad Mukherji College to ensure access of desired teaching material to students is</w:t>
      </w:r>
      <w:proofErr w:type="gramEnd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as follows:</w:t>
      </w:r>
    </w:p>
    <w:p w:rsidR="00E37EAE" w:rsidRPr="00684894" w:rsidRDefault="00E37EAE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bookmarkStart w:id="0" w:name="_GoBack"/>
      <w:bookmarkEnd w:id="0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1. Students 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are being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provided the link of the 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e-books, links and notes.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</w:p>
    <w:p w:rsidR="00E37EAE" w:rsidRPr="00684894" w:rsidRDefault="00E37EAE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2. Students 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are being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provided the question papers of previous years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E37EAE" w:rsidRPr="00684894" w:rsidRDefault="00E37EAE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3. PPT of the topics covered in lectures 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is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also been shared with students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E37EAE" w:rsidRPr="00684894" w:rsidRDefault="00E37EAE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4. All the study material is shared on Google classroom and classes are conducted on Google </w:t>
      </w:r>
      <w:r w:rsidR="0040696D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Meet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as per the Timetable</w:t>
      </w:r>
    </w:p>
    <w:p w:rsidR="00E37EAE" w:rsidRPr="00684894" w:rsidRDefault="0040696D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5.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Assignments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are being given to students via Google Classroom</w:t>
      </w:r>
    </w:p>
    <w:p w:rsidR="00E37EAE" w:rsidRPr="00684894" w:rsidRDefault="0040696D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6.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Demonstration links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wherever required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are being shared with students for practical.</w:t>
      </w:r>
    </w:p>
    <w:p w:rsidR="00E37EAE" w:rsidRPr="00684894" w:rsidRDefault="0040696D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7. P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ractical demonstration classes 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are being conducted via Google Meet.</w:t>
      </w:r>
    </w:p>
    <w:p w:rsidR="00E37EAE" w:rsidRPr="00684894" w:rsidRDefault="0040696D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8.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Making a list of topics ensures that students are able to find and access the content easily in an organised manner as per their convenience. </w:t>
      </w:r>
    </w:p>
    <w:p w:rsidR="00E37EAE" w:rsidRPr="00684894" w:rsidRDefault="0040696D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9.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Contents are named to indicate the dates they were covered in theory/practical class so that students can easily access them by either the names of modules/topics or the date they were taught on.</w:t>
      </w:r>
    </w:p>
    <w:p w:rsidR="00E37EAE" w:rsidRPr="00684894" w:rsidRDefault="0040696D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10</w:t>
      </w:r>
      <w:proofErr w:type="gram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Class</w:t>
      </w:r>
      <w:proofErr w:type="gram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lecture recordings 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is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also 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being 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shared with students on a daily basis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for selective courses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7670E0" w:rsidRPr="00684894" w:rsidRDefault="007670E0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11</w:t>
      </w:r>
      <w:proofErr w:type="gram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Practical</w:t>
      </w:r>
      <w:proofErr w:type="gram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assignments related to theory are covered in practical classes along with assigned </w:t>
      </w:r>
      <w:r w:rsidR="00684894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practical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7670E0" w:rsidRPr="00684894" w:rsidRDefault="007670E0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12</w:t>
      </w:r>
      <w:proofErr w:type="gram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.Some</w:t>
      </w:r>
      <w:proofErr w:type="gramEnd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teachers are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also using various extensions like </w:t>
      </w:r>
      <w:proofErr w:type="spellStart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jamboard</w:t>
      </w:r>
      <w:proofErr w:type="spell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etc. to make the teaching learning process smooth.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gram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Also, u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sing various online platforms like google </w:t>
      </w:r>
      <w:proofErr w:type="spellStart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colab</w:t>
      </w:r>
      <w:proofErr w:type="spell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for practical classes.</w:t>
      </w:r>
      <w:proofErr w:type="gram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Colab</w:t>
      </w:r>
      <w:proofErr w:type="spell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helps to get rid of installation problems and also makes code sharing very easy.</w:t>
      </w:r>
    </w:p>
    <w:p w:rsidR="00E37EAE" w:rsidRPr="00684894" w:rsidRDefault="007670E0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13.</w:t>
      </w:r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proofErr w:type="gramStart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w3schools.com</w:t>
      </w:r>
      <w:proofErr w:type="gramEnd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proofErr w:type="spellStart"/>
      <w:r w:rsidR="00E37EAE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weblink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s</w:t>
      </w:r>
      <w:proofErr w:type="spellEnd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, GeeksforGeeks.com,TutorialsPoint.com along</w:t>
      </w:r>
      <w:r w:rsidR="00684894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with </w:t>
      </w:r>
      <w:proofErr w:type="spellStart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youtube</w:t>
      </w:r>
      <w:proofErr w:type="spellEnd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tutorials are being used wherever required.</w:t>
      </w:r>
    </w:p>
    <w:p w:rsidR="007670E0" w:rsidRPr="00684894" w:rsidRDefault="007670E0" w:rsidP="007670E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14. Study mater</w:t>
      </w:r>
      <w:r w:rsidR="00684894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ial is also being shared via </w:t>
      </w:r>
      <w:proofErr w:type="spellStart"/>
      <w:r w:rsidR="00684894"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what</w:t>
      </w:r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>sapp</w:t>
      </w:r>
      <w:proofErr w:type="spellEnd"/>
      <w:r w:rsidRPr="0068489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groups wherever possible for selective courses.</w:t>
      </w:r>
    </w:p>
    <w:sectPr w:rsidR="007670E0" w:rsidRPr="006848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AE2"/>
    <w:multiLevelType w:val="hybridMultilevel"/>
    <w:tmpl w:val="BAD0461E"/>
    <w:lvl w:ilvl="0" w:tplc="08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31E2E"/>
    <w:multiLevelType w:val="hybridMultilevel"/>
    <w:tmpl w:val="619275D0"/>
    <w:lvl w:ilvl="0" w:tplc="08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81508"/>
    <w:multiLevelType w:val="multilevel"/>
    <w:tmpl w:val="212A9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22"/>
    <w:rsid w:val="000825E3"/>
    <w:rsid w:val="001E7369"/>
    <w:rsid w:val="0040696D"/>
    <w:rsid w:val="00684894"/>
    <w:rsid w:val="006C704F"/>
    <w:rsid w:val="007670E0"/>
    <w:rsid w:val="00CD2422"/>
    <w:rsid w:val="00E3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7EA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67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7EA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67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8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9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4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Jaya</cp:lastModifiedBy>
  <cp:revision>4</cp:revision>
  <dcterms:created xsi:type="dcterms:W3CDTF">2020-10-09T04:12:00Z</dcterms:created>
  <dcterms:modified xsi:type="dcterms:W3CDTF">2020-10-09T15:20:00Z</dcterms:modified>
</cp:coreProperties>
</file>